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54" w:rsidRPr="004D5679" w:rsidRDefault="00CE3554" w:rsidP="00523E3D">
      <w:pPr>
        <w:jc w:val="right"/>
        <w:rPr>
          <w:rFonts w:ascii="UD デジタル 教科書体 NK-R" w:eastAsia="UD デジタル 教科書体 NK-R"/>
          <w:szCs w:val="21"/>
        </w:rPr>
      </w:pPr>
      <w:bookmarkStart w:id="0" w:name="OLE_LINK11"/>
      <w:r w:rsidRPr="004D5679">
        <w:rPr>
          <w:rFonts w:ascii="UD デジタル 教科書体 NK-R" w:eastAsia="UD デジタル 教科書体 NK-R" w:hint="eastAsia"/>
          <w:szCs w:val="21"/>
        </w:rPr>
        <w:t xml:space="preserve">令和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 xml:space="preserve">　年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 xml:space="preserve">　月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D5679">
        <w:rPr>
          <w:rFonts w:ascii="UD デジタル 教科書体 NK-R" w:eastAsia="UD デジタル 教科書体 NK-R" w:hint="eastAsia"/>
          <w:szCs w:val="21"/>
        </w:rPr>
        <w:t>日</w:t>
      </w:r>
    </w:p>
    <w:p w:rsidR="00CE3554" w:rsidRPr="004D5679" w:rsidRDefault="00CE3554" w:rsidP="00523E3D">
      <w:pPr>
        <w:jc w:val="center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b/>
          <w:sz w:val="28"/>
          <w:szCs w:val="28"/>
        </w:rPr>
        <w:t>直接的必要経費申告書（一般用）</w:t>
      </w:r>
    </w:p>
    <w:p w:rsidR="00CE3554" w:rsidRPr="004D5679" w:rsidRDefault="00CE3554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関西電力健康保険組合</w:t>
      </w:r>
    </w:p>
    <w:p w:rsidR="00CE3554" w:rsidRPr="004D5679" w:rsidRDefault="00CE3554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常務理事　殿</w:t>
      </w:r>
    </w:p>
    <w:p w:rsidR="00CE3554" w:rsidRPr="004D5679" w:rsidRDefault="00CE3554" w:rsidP="00523E3D">
      <w:pPr>
        <w:ind w:leftChars="2571" w:left="5399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所属：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</w:p>
    <w:p w:rsidR="00883F3E" w:rsidRDefault="00883F3E" w:rsidP="00523E3D">
      <w:pPr>
        <w:ind w:leftChars="2571" w:left="539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氏名：</w:t>
      </w:r>
      <w:r w:rsidRPr="00883F3E">
        <w:rPr>
          <w:rFonts w:ascii="UD デジタル 教科書体 NK-R" w:eastAsia="UD デジタル 教科書体 NK-R" w:hint="eastAsia"/>
          <w:sz w:val="18"/>
          <w:szCs w:val="18"/>
        </w:rPr>
        <w:t>（直筆の場合、印は省略可）</w:t>
      </w:r>
    </w:p>
    <w:p w:rsidR="00CE3554" w:rsidRPr="004D5679" w:rsidRDefault="00CE3554" w:rsidP="00883F3E">
      <w:pPr>
        <w:ind w:leftChars="2571" w:left="5399" w:firstLineChars="250" w:firstLine="525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4D5679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</w:p>
    <w:p w:rsidR="00CE3554" w:rsidRPr="004D5679" w:rsidRDefault="00CE3554" w:rsidP="00523E3D">
      <w:pPr>
        <w:rPr>
          <w:rFonts w:ascii="UD デジタル 教科書体 NK-R" w:eastAsia="UD デジタル 教科書体 NK-R"/>
        </w:rPr>
      </w:pPr>
      <w:bookmarkStart w:id="1" w:name="_GoBack"/>
      <w:bookmarkEnd w:id="1"/>
    </w:p>
    <w:p w:rsidR="00CE3554" w:rsidRDefault="00CE3554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被扶養者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　　　　　　　　　</w:t>
      </w:r>
      <w:r w:rsidR="004D5679">
        <w:rPr>
          <w:rFonts w:ascii="UD デジタル 教科書体 NK-R" w:eastAsia="UD デジタル 教科書体 NK-R" w:hint="eastAsia"/>
          <w:u w:val="thick"/>
        </w:rPr>
        <w:t xml:space="preserve">　　　　　　　　　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</w:t>
      </w:r>
      <w:r w:rsidRPr="004D5679">
        <w:rPr>
          <w:rFonts w:ascii="UD デジタル 教科書体 NK-R" w:eastAsia="UD デジタル 教科書体 NK-R" w:hint="eastAsia"/>
        </w:rPr>
        <w:t>の認定に伴う、（自営業者等の）</w:t>
      </w:r>
      <w:r w:rsidR="004D5679">
        <w:rPr>
          <w:rFonts w:ascii="UD デジタル 教科書体 NK-R" w:eastAsia="UD デジタル 教科書体 NK-R" w:hint="eastAsia"/>
        </w:rPr>
        <w:t xml:space="preserve">　　　</w:t>
      </w:r>
      <w:r w:rsidR="00883F3E">
        <w:rPr>
          <w:rFonts w:ascii="UD デジタル 教科書体 NK-R" w:eastAsia="UD デジタル 教科書体 NK-R" w:hint="eastAsia"/>
          <w:szCs w:val="21"/>
          <w:u w:val="thick"/>
        </w:rPr>
        <w:t xml:space="preserve">R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年</w:t>
      </w:r>
      <w:r w:rsidRPr="004D5679">
        <w:rPr>
          <w:rFonts w:ascii="UD デジタル 教科書体 NK-R" w:eastAsia="UD デジタル 教科書体 NK-R" w:hint="eastAsia"/>
        </w:rPr>
        <w:t>総収入額は</w:t>
      </w:r>
    </w:p>
    <w:p w:rsidR="00883F3E" w:rsidRPr="00883F3E" w:rsidRDefault="00883F3E" w:rsidP="00523E3D">
      <w:pPr>
        <w:ind w:firstLineChars="85" w:firstLine="178"/>
        <w:rPr>
          <w:rFonts w:ascii="UD デジタル 教科書体 NK-R" w:eastAsia="UD デジタル 教科書体 NK-R"/>
        </w:rPr>
      </w:pPr>
    </w:p>
    <w:p w:rsidR="00CE3554" w:rsidRPr="004D5679" w:rsidRDefault="00CE3554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円</w:t>
      </w:r>
      <w:r w:rsidRPr="004D5679">
        <w:rPr>
          <w:rFonts w:ascii="UD デジタル 教科書体 NK-R" w:eastAsia="UD デジタル 教科書体 NK-R" w:hint="eastAsia"/>
        </w:rPr>
        <w:t>であり、直接的必要経費の内容を、以下のとおり申告いたします。</w:t>
      </w:r>
    </w:p>
    <w:p w:rsidR="00CE3554" w:rsidRPr="004D5679" w:rsidRDefault="00CE3554" w:rsidP="00523E3D">
      <w:pPr>
        <w:spacing w:line="0" w:lineRule="atLeast"/>
        <w:ind w:firstLineChars="85" w:firstLine="136"/>
        <w:rPr>
          <w:rFonts w:ascii="UD デジタル 教科書体 NK-R" w:eastAsia="UD デジタル 教科書体 NK-R"/>
          <w:sz w:val="16"/>
        </w:rPr>
      </w:pPr>
    </w:p>
    <w:p w:rsidR="00CE3554" w:rsidRPr="004D5679" w:rsidRDefault="00883F3E" w:rsidP="00523E3D">
      <w:pPr>
        <w:spacing w:line="0" w:lineRule="atLeast"/>
        <w:ind w:firstLineChars="85" w:firstLine="178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 xml:space="preserve">業　　　　種：　　　　　　　　　　　　　　　　　　　事業所所在地：　　　　　　　　　　　　　　　　　　　　　　　　　　　　　　　　　　　　　　　　　　　　　　　　　</w:t>
      </w:r>
    </w:p>
    <w:p w:rsidR="00CE3554" w:rsidRPr="004D5679" w:rsidRDefault="00CE3554" w:rsidP="00523E3D">
      <w:pPr>
        <w:spacing w:line="0" w:lineRule="atLeast"/>
        <w:ind w:firstLineChars="85" w:firstLine="136"/>
        <w:rPr>
          <w:rFonts w:ascii="UD デジタル 教科書体 NK-R" w:eastAsia="UD デジタル 教科書体 NK-R"/>
          <w:sz w:val="16"/>
          <w:u w:val="single"/>
        </w:rPr>
      </w:pPr>
    </w:p>
    <w:p w:rsidR="00CE3554" w:rsidRPr="004D5679" w:rsidRDefault="00CE3554" w:rsidP="00523E3D">
      <w:pPr>
        <w:spacing w:line="0" w:lineRule="atLeast"/>
        <w:ind w:leftChars="86" w:left="359" w:hangingChars="85" w:hanging="178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被扶養者住所　　　　　　　　　　　　　　　　　　　　　　　　　　　　　</w:t>
      </w:r>
      <w:r w:rsidR="00883F3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CE3554" w:rsidRPr="004D5679" w:rsidRDefault="00CE3554" w:rsidP="00523E3D">
      <w:pPr>
        <w:ind w:leftChars="86" w:left="359" w:hangingChars="85" w:hanging="178"/>
        <w:rPr>
          <w:rFonts w:ascii="UD デジタル 教科書体 NK-R" w:eastAsia="UD デジタル 教科書体 NK-R"/>
        </w:rPr>
      </w:pPr>
    </w:p>
    <w:p w:rsidR="00CE3554" w:rsidRPr="004D5679" w:rsidRDefault="00CE3554" w:rsidP="00523E3D">
      <w:pPr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◎直接的必要経費として、自己申告する経費の内容</w:t>
      </w:r>
    </w:p>
    <w:tbl>
      <w:tblPr>
        <w:tblW w:w="96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700"/>
        <w:gridCol w:w="3472"/>
        <w:gridCol w:w="1543"/>
      </w:tblGrid>
      <w:tr w:rsidR="00CE3554" w:rsidRPr="004D5679" w:rsidTr="004D5679">
        <w:trPr>
          <w:trHeight w:val="511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経費科目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D5679">
              <w:rPr>
                <w:rFonts w:ascii="UD デジタル 教科書体 NK-R" w:eastAsia="UD デジタル 教科書体 NK-R" w:hint="eastAsia"/>
                <w:sz w:val="18"/>
                <w:szCs w:val="18"/>
              </w:rPr>
              <w:t>認定可否</w:t>
            </w:r>
          </w:p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D5679">
              <w:rPr>
                <w:rFonts w:ascii="UD デジタル 教科書体 NK-R" w:eastAsia="UD デジタル 教科書体 NK-R" w:hint="eastAsia"/>
                <w:sz w:val="16"/>
                <w:szCs w:val="16"/>
              </w:rPr>
              <w:t>（※健保使用欄）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原材料費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給料工賃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外注工費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減価償却費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地代家賃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荷造運賃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水道光熱費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旅費交通費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通信費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宣伝広告費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修繕費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消耗品費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CE3554" w:rsidRPr="004D5679" w:rsidTr="004D5679">
        <w:trPr>
          <w:trHeight w:val="485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3554" w:rsidRPr="004D5679" w:rsidRDefault="00CE3554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</w:tbl>
    <w:p w:rsidR="00CE3554" w:rsidRPr="004D5679" w:rsidRDefault="00CE3554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なお、今後、被扶養者の状況に変更があった際は速やかに連絡いたします。また、本申告内容に相違があった場合は、遡って被扶養者資格を取り消されても異存ございません。</w:t>
      </w:r>
    </w:p>
    <w:p w:rsidR="00523E3D" w:rsidRPr="004D5679" w:rsidRDefault="00CE3554" w:rsidP="00523E3D">
      <w:pPr>
        <w:jc w:val="right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以　　上</w:t>
      </w:r>
      <w:bookmarkEnd w:id="0"/>
    </w:p>
    <w:p w:rsidR="00523E3D" w:rsidRPr="004D5679" w:rsidRDefault="00CE3554" w:rsidP="00523E3D">
      <w:pPr>
        <w:jc w:val="right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lastRenderedPageBreak/>
        <w:t>令和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年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 xml:space="preserve">月　　</w:t>
      </w:r>
      <w:r w:rsidR="00883F3E">
        <w:rPr>
          <w:rFonts w:ascii="UD デジタル 教科書体 NK-R" w:eastAsia="UD デジタル 教科書体 NK-R" w:hint="eastAsia"/>
          <w:szCs w:val="21"/>
        </w:rPr>
        <w:t xml:space="preserve">　</w:t>
      </w:r>
      <w:r w:rsidR="00523E3D" w:rsidRPr="004D5679">
        <w:rPr>
          <w:rFonts w:ascii="UD デジタル 教科書体 NK-R" w:eastAsia="UD デジタル 教科書体 NK-R" w:hint="eastAsia"/>
          <w:szCs w:val="21"/>
        </w:rPr>
        <w:t>日</w:t>
      </w:r>
    </w:p>
    <w:p w:rsidR="00523E3D" w:rsidRPr="004D5679" w:rsidRDefault="00523E3D" w:rsidP="00523E3D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</w:p>
    <w:p w:rsidR="00523E3D" w:rsidRPr="004D5679" w:rsidRDefault="00523E3D" w:rsidP="00523E3D">
      <w:pPr>
        <w:jc w:val="center"/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b/>
          <w:sz w:val="28"/>
          <w:szCs w:val="28"/>
        </w:rPr>
        <w:t>直接的必要経費申告書（農業・不動産・その他）</w:t>
      </w:r>
    </w:p>
    <w:p w:rsidR="00523E3D" w:rsidRPr="004D5679" w:rsidRDefault="00523E3D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関西電力健康保険組合</w:t>
      </w:r>
    </w:p>
    <w:p w:rsidR="00523E3D" w:rsidRPr="004D5679" w:rsidRDefault="00523E3D" w:rsidP="00523E3D">
      <w:pPr>
        <w:rPr>
          <w:rFonts w:ascii="UD デジタル 教科書体 NK-R" w:eastAsia="UD デジタル 教科書体 NK-R"/>
          <w:szCs w:val="21"/>
        </w:rPr>
      </w:pPr>
      <w:r w:rsidRPr="004D5679">
        <w:rPr>
          <w:rFonts w:ascii="UD デジタル 教科書体 NK-R" w:eastAsia="UD デジタル 教科書体 NK-R" w:hint="eastAsia"/>
          <w:szCs w:val="21"/>
        </w:rPr>
        <w:t>常務理事　殿</w:t>
      </w:r>
    </w:p>
    <w:p w:rsidR="00523E3D" w:rsidRPr="004D5679" w:rsidRDefault="00523E3D" w:rsidP="00523E3D">
      <w:pPr>
        <w:ind w:leftChars="2571" w:left="5399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所属：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</w:t>
      </w:r>
    </w:p>
    <w:p w:rsidR="00883F3E" w:rsidRDefault="00883F3E" w:rsidP="00523E3D">
      <w:pPr>
        <w:ind w:leftChars="2571" w:left="5399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氏名：</w:t>
      </w:r>
      <w:r w:rsidRPr="00883F3E">
        <w:rPr>
          <w:rFonts w:ascii="UD デジタル 教科書体 NK-R" w:eastAsia="UD デジタル 教科書体 NK-R" w:hint="eastAsia"/>
          <w:sz w:val="18"/>
          <w:szCs w:val="18"/>
        </w:rPr>
        <w:t>（直筆の場合、印は省略可）</w:t>
      </w:r>
    </w:p>
    <w:p w:rsidR="00523E3D" w:rsidRPr="004D5679" w:rsidRDefault="00523E3D" w:rsidP="00883F3E">
      <w:pPr>
        <w:ind w:leftChars="2571" w:left="5399" w:firstLineChars="200" w:firstLine="420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Pr="004D567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4D5679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</w:p>
    <w:p w:rsidR="00523E3D" w:rsidRPr="004D5679" w:rsidRDefault="00523E3D" w:rsidP="00523E3D">
      <w:pPr>
        <w:rPr>
          <w:rFonts w:ascii="UD デジタル 教科書体 NK-R" w:eastAsia="UD デジタル 教科書体 NK-R"/>
        </w:rPr>
      </w:pPr>
    </w:p>
    <w:p w:rsidR="00523E3D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被扶養者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 　　　　　　　　</w:t>
      </w:r>
      <w:r w:rsidR="004D5679">
        <w:rPr>
          <w:rFonts w:ascii="UD デジタル 教科書体 NK-R" w:eastAsia="UD デジタル 教科書体 NK-R" w:hint="eastAsia"/>
          <w:u w:val="thick"/>
        </w:rPr>
        <w:t xml:space="preserve">　　　　　　　　　　</w:t>
      </w:r>
      <w:r w:rsidRPr="004D5679">
        <w:rPr>
          <w:rFonts w:ascii="UD デジタル 教科書体 NK-R" w:eastAsia="UD デジタル 教科書体 NK-R" w:hint="eastAsia"/>
          <w:u w:val="thick"/>
        </w:rPr>
        <w:t xml:space="preserve">　 </w:t>
      </w:r>
      <w:r w:rsidRPr="004D5679">
        <w:rPr>
          <w:rFonts w:ascii="UD デジタル 教科書体 NK-R" w:eastAsia="UD デジタル 教科書体 NK-R" w:hint="eastAsia"/>
        </w:rPr>
        <w:t>の認定に伴う、（自営業者等の）</w:t>
      </w:r>
      <w:r w:rsidR="00883F3E">
        <w:rPr>
          <w:rFonts w:ascii="UD デジタル 教科書体 NK-R" w:eastAsia="UD デジタル 教科書体 NK-R" w:hint="eastAsia"/>
          <w:szCs w:val="21"/>
          <w:u w:val="thick"/>
        </w:rPr>
        <w:t xml:space="preserve">R　　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>年</w:t>
      </w:r>
      <w:r w:rsidRPr="004D5679">
        <w:rPr>
          <w:rFonts w:ascii="UD デジタル 教科書体 NK-R" w:eastAsia="UD デジタル 教科書体 NK-R" w:hint="eastAsia"/>
        </w:rPr>
        <w:t>総収入額は</w:t>
      </w:r>
    </w:p>
    <w:p w:rsidR="00883F3E" w:rsidRPr="00883F3E" w:rsidRDefault="00883F3E" w:rsidP="00523E3D">
      <w:pPr>
        <w:ind w:firstLineChars="85" w:firstLine="178"/>
        <w:rPr>
          <w:rFonts w:ascii="UD デジタル 教科書体 NK-R" w:eastAsia="UD デジタル 教科書体 NK-R"/>
        </w:rPr>
      </w:pPr>
    </w:p>
    <w:p w:rsidR="00523E3D" w:rsidRPr="004D5679" w:rsidRDefault="00523E3D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</w:t>
      </w:r>
      <w:r w:rsid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　　　　　　　　　　　</w:t>
      </w:r>
      <w:r w:rsidRPr="004D5679">
        <w:rPr>
          <w:rFonts w:ascii="UD デジタル 教科書体 NK-R" w:eastAsia="UD デジタル 教科書体 NK-R" w:hint="eastAsia"/>
          <w:szCs w:val="21"/>
          <w:u w:val="thick"/>
        </w:rPr>
        <w:t xml:space="preserve">　　円</w:t>
      </w:r>
      <w:r w:rsidRPr="004D5679">
        <w:rPr>
          <w:rFonts w:ascii="UD デジタル 教科書体 NK-R" w:eastAsia="UD デジタル 教科書体 NK-R" w:hint="eastAsia"/>
        </w:rPr>
        <w:t>であり、直接的必要経費の内容を、以下のとおり申告いたします。</w:t>
      </w:r>
    </w:p>
    <w:p w:rsidR="00523E3D" w:rsidRPr="004D5679" w:rsidRDefault="00523E3D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</w:p>
    <w:p w:rsidR="00523E3D" w:rsidRPr="004D5679" w:rsidRDefault="00883F3E" w:rsidP="00523E3D">
      <w:pPr>
        <w:spacing w:line="0" w:lineRule="atLeast"/>
        <w:ind w:firstLineChars="100" w:firstLine="210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業　　　　種　：</w:t>
      </w:r>
      <w:r w:rsidR="00523E3D" w:rsidRPr="004D567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事業所所在地：　　　　　　　　　　　　　　　　　　　　　　　　　　　　　　　　　　　　　　　</w:t>
      </w:r>
    </w:p>
    <w:p w:rsidR="00523E3D" w:rsidRPr="004D5679" w:rsidRDefault="00523E3D" w:rsidP="00523E3D">
      <w:pPr>
        <w:spacing w:line="0" w:lineRule="atLeast"/>
        <w:ind w:firstLineChars="85" w:firstLine="178"/>
        <w:rPr>
          <w:rFonts w:ascii="UD デジタル 教科書体 NK-R" w:eastAsia="UD デジタル 教科書体 NK-R"/>
        </w:rPr>
      </w:pPr>
    </w:p>
    <w:p w:rsidR="00523E3D" w:rsidRPr="004D5679" w:rsidRDefault="00523E3D" w:rsidP="00523E3D">
      <w:pPr>
        <w:spacing w:line="0" w:lineRule="atLeast"/>
        <w:ind w:leftChars="86" w:left="359" w:hangingChars="85" w:hanging="178"/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  <w:u w:val="single"/>
        </w:rPr>
        <w:t xml:space="preserve">被扶養者住所　　　　　　　　　　　　　　　　　　　　　　　　　　　　　</w:t>
      </w:r>
      <w:r w:rsidR="00883F3E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523E3D" w:rsidRPr="004D5679" w:rsidRDefault="00523E3D" w:rsidP="00523E3D">
      <w:pPr>
        <w:spacing w:line="0" w:lineRule="atLeast"/>
        <w:ind w:leftChars="86" w:left="317" w:hangingChars="85" w:hanging="136"/>
        <w:rPr>
          <w:rFonts w:ascii="UD デジタル 教科書体 NK-R" w:eastAsia="UD デジタル 教科書体 NK-R"/>
          <w:sz w:val="16"/>
          <w:u w:val="single"/>
        </w:rPr>
      </w:pPr>
    </w:p>
    <w:p w:rsidR="00523E3D" w:rsidRPr="004D5679" w:rsidRDefault="00523E3D" w:rsidP="00523E3D">
      <w:pPr>
        <w:rPr>
          <w:rFonts w:ascii="UD デジタル 教科書体 NK-R" w:eastAsia="UD デジタル 教科書体 NK-R"/>
          <w:u w:val="single"/>
        </w:rPr>
      </w:pPr>
      <w:r w:rsidRPr="004D5679">
        <w:rPr>
          <w:rFonts w:ascii="UD デジタル 教科書体 NK-R" w:eastAsia="UD デジタル 教科書体 NK-R" w:hint="eastAsia"/>
        </w:rPr>
        <w:t>◎直接的必要経費として、自己申告する経費の内容</w:t>
      </w: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692"/>
        <w:gridCol w:w="3461"/>
        <w:gridCol w:w="1538"/>
      </w:tblGrid>
      <w:tr w:rsidR="00523E3D" w:rsidRPr="004D5679" w:rsidTr="004D5679">
        <w:trPr>
          <w:trHeight w:val="50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経費科目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1538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D5679">
              <w:rPr>
                <w:rFonts w:ascii="UD デジタル 教科書体 NK-R" w:eastAsia="UD デジタル 教科書体 NK-R" w:hint="eastAsia"/>
                <w:sz w:val="18"/>
                <w:szCs w:val="18"/>
              </w:rPr>
              <w:t>認定可否</w:t>
            </w:r>
          </w:p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D5679">
              <w:rPr>
                <w:rFonts w:ascii="UD デジタル 教科書体 NK-R" w:eastAsia="UD デジタル 教科書体 NK-R" w:hint="eastAsia"/>
                <w:sz w:val="16"/>
                <w:szCs w:val="16"/>
              </w:rPr>
              <w:t>（※健保使用欄）</w:t>
            </w:r>
          </w:p>
        </w:tc>
      </w:tr>
      <w:tr w:rsidR="00523E3D" w:rsidRPr="004D5679" w:rsidTr="004D5679">
        <w:trPr>
          <w:trHeight w:val="54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21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4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30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3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1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53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  <w:tr w:rsidR="00523E3D" w:rsidRPr="004D5679" w:rsidTr="004D5679">
        <w:trPr>
          <w:trHeight w:val="53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8" w:type="dxa"/>
            <w:tcBorders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523E3D" w:rsidRPr="004D5679" w:rsidRDefault="00523E3D" w:rsidP="002729A9">
            <w:pPr>
              <w:jc w:val="center"/>
              <w:rPr>
                <w:rFonts w:ascii="UD デジタル 教科書体 NK-R" w:eastAsia="UD デジタル 教科書体 NK-R"/>
              </w:rPr>
            </w:pPr>
            <w:r w:rsidRPr="004D5679">
              <w:rPr>
                <w:rFonts w:ascii="UD デジタル 教科書体 NK-R" w:eastAsia="UD デジタル 教科書体 NK-R" w:hint="eastAsia"/>
              </w:rPr>
              <w:t>可・否</w:t>
            </w:r>
          </w:p>
        </w:tc>
      </w:tr>
    </w:tbl>
    <w:p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</w:p>
    <w:p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  <w:r w:rsidRPr="004D5679">
        <w:rPr>
          <w:rFonts w:ascii="UD デジタル 教科書体 NK-R" w:eastAsia="UD デジタル 教科書体 NK-R" w:hint="eastAsia"/>
        </w:rPr>
        <w:t>なお、今後、被扶養者の状況に変更があった際は速やかに連絡いたします。また、本申告内容に相違があった場合は、遡って被扶養者資格を取り消されても異存ございません。</w:t>
      </w:r>
    </w:p>
    <w:p w:rsidR="00523E3D" w:rsidRPr="004D5679" w:rsidRDefault="00523E3D" w:rsidP="00523E3D">
      <w:pPr>
        <w:ind w:firstLineChars="85" w:firstLine="178"/>
        <w:rPr>
          <w:rFonts w:ascii="UD デジタル 教科書体 NK-R" w:eastAsia="UD デジタル 教科書体 NK-R"/>
        </w:rPr>
      </w:pPr>
    </w:p>
    <w:p w:rsidR="00523E3D" w:rsidRPr="004D5679" w:rsidRDefault="00523E3D" w:rsidP="004D5679">
      <w:pPr>
        <w:jc w:val="right"/>
        <w:rPr>
          <w:rFonts w:ascii="UD デジタル 教科書体 NK-R" w:eastAsia="UD デジタル 教科書体 NK-R"/>
          <w:sz w:val="24"/>
        </w:rPr>
      </w:pPr>
      <w:r w:rsidRPr="004D5679">
        <w:rPr>
          <w:rFonts w:ascii="UD デジタル 教科書体 NK-R" w:eastAsia="UD デジタル 教科書体 NK-R" w:hint="eastAsia"/>
        </w:rPr>
        <w:t>以　　上</w:t>
      </w:r>
    </w:p>
    <w:sectPr w:rsidR="00523E3D" w:rsidRPr="004D5679" w:rsidSect="00F86B1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A8" w:rsidRDefault="00C211A8" w:rsidP="00E44EF9">
      <w:r>
        <w:separator/>
      </w:r>
    </w:p>
  </w:endnote>
  <w:endnote w:type="continuationSeparator" w:id="0">
    <w:p w:rsidR="00C211A8" w:rsidRDefault="00C211A8" w:rsidP="00E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A8" w:rsidRDefault="00C211A8" w:rsidP="00E44EF9">
      <w:r>
        <w:separator/>
      </w:r>
    </w:p>
  </w:footnote>
  <w:footnote w:type="continuationSeparator" w:id="0">
    <w:p w:rsidR="00C211A8" w:rsidRDefault="00C211A8" w:rsidP="00E4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C5"/>
    <w:rsid w:val="000C7663"/>
    <w:rsid w:val="00147CF0"/>
    <w:rsid w:val="00275294"/>
    <w:rsid w:val="002C7CCF"/>
    <w:rsid w:val="002E6CB4"/>
    <w:rsid w:val="0033407F"/>
    <w:rsid w:val="003370D9"/>
    <w:rsid w:val="003613BF"/>
    <w:rsid w:val="00390A8B"/>
    <w:rsid w:val="00401301"/>
    <w:rsid w:val="004254AC"/>
    <w:rsid w:val="0049666F"/>
    <w:rsid w:val="004B39AA"/>
    <w:rsid w:val="004D3C49"/>
    <w:rsid w:val="004D5679"/>
    <w:rsid w:val="004F6534"/>
    <w:rsid w:val="00523E3D"/>
    <w:rsid w:val="00546DFD"/>
    <w:rsid w:val="00564BBE"/>
    <w:rsid w:val="00574FAA"/>
    <w:rsid w:val="005A514E"/>
    <w:rsid w:val="005F1EBC"/>
    <w:rsid w:val="005F6C07"/>
    <w:rsid w:val="00614649"/>
    <w:rsid w:val="00617A4E"/>
    <w:rsid w:val="006849FF"/>
    <w:rsid w:val="00697178"/>
    <w:rsid w:val="006F06E9"/>
    <w:rsid w:val="0073154A"/>
    <w:rsid w:val="00790FD8"/>
    <w:rsid w:val="00795C88"/>
    <w:rsid w:val="00803844"/>
    <w:rsid w:val="00883F3E"/>
    <w:rsid w:val="008B5196"/>
    <w:rsid w:val="008E3127"/>
    <w:rsid w:val="009C2DC5"/>
    <w:rsid w:val="009E6A78"/>
    <w:rsid w:val="00A26144"/>
    <w:rsid w:val="00A369A6"/>
    <w:rsid w:val="00A8167E"/>
    <w:rsid w:val="00AD30BF"/>
    <w:rsid w:val="00B010C2"/>
    <w:rsid w:val="00B5133E"/>
    <w:rsid w:val="00C211A8"/>
    <w:rsid w:val="00CE3554"/>
    <w:rsid w:val="00CE5498"/>
    <w:rsid w:val="00CF7DFC"/>
    <w:rsid w:val="00D906D3"/>
    <w:rsid w:val="00E024D8"/>
    <w:rsid w:val="00E37807"/>
    <w:rsid w:val="00E44EF9"/>
    <w:rsid w:val="00EB29DB"/>
    <w:rsid w:val="00F41C2D"/>
    <w:rsid w:val="00F765DC"/>
    <w:rsid w:val="00F86B16"/>
    <w:rsid w:val="00FC102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1FDA5"/>
  <w15:docId w15:val="{D8CD6B0C-A8EA-49C7-82E6-E465F1D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C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4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EF9"/>
    <w:rPr>
      <w:kern w:val="2"/>
      <w:sz w:val="21"/>
      <w:szCs w:val="24"/>
    </w:rPr>
  </w:style>
  <w:style w:type="paragraph" w:styleId="a6">
    <w:name w:val="footer"/>
    <w:basedOn w:val="a"/>
    <w:link w:val="a7"/>
    <w:rsid w:val="00E4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4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748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支払い証明書</vt:lpstr>
      <vt:lpstr>支払い証明書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支払い証明書</dc:title>
  <dc:creator>minami</dc:creator>
  <cp:lastModifiedBy>浅葉　佐和子</cp:lastModifiedBy>
  <cp:revision>4</cp:revision>
  <cp:lastPrinted>2014-06-17T00:27:00Z</cp:lastPrinted>
  <dcterms:created xsi:type="dcterms:W3CDTF">2022-08-29T05:06:00Z</dcterms:created>
  <dcterms:modified xsi:type="dcterms:W3CDTF">2023-08-31T03:50:00Z</dcterms:modified>
</cp:coreProperties>
</file>